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5" w:rsidRPr="00BB6A2F" w:rsidRDefault="002D0E15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2F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</w:p>
    <w:p w:rsidR="007535C8" w:rsidRPr="00BB6A2F" w:rsidRDefault="005C24F7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Шестьдесят </w:t>
      </w:r>
      <w:r w:rsidR="0003160D">
        <w:rPr>
          <w:rFonts w:ascii="Times New Roman" w:hAnsi="Times New Roman" w:cs="Times New Roman"/>
          <w:b/>
          <w:sz w:val="28"/>
          <w:szCs w:val="28"/>
        </w:rPr>
        <w:t>четвертой</w:t>
      </w:r>
      <w:r w:rsidR="0054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 xml:space="preserve">сессии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Куюс</w:t>
      </w:r>
      <w:r w:rsidR="007535C8" w:rsidRPr="00BB6A2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E462C" w:rsidRPr="00BB6A2F" w:rsidRDefault="00E9473E" w:rsidP="00B6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F39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763D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3160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63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C24F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71600" w:rsidRPr="00BB6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763D1" w:rsidRDefault="000763D1" w:rsidP="00796C0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164" w:rsidRPr="00545164" w:rsidRDefault="00545164" w:rsidP="00545164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45164" w:rsidRPr="00545164" w:rsidRDefault="00936A50" w:rsidP="00936A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6A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</w:t>
      </w:r>
    </w:p>
    <w:p w:rsidR="005C24F7" w:rsidRDefault="005C24F7" w:rsidP="005C24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A2F">
        <w:rPr>
          <w:rFonts w:ascii="Times New Roman" w:hAnsi="Times New Roman" w:cs="Times New Roman"/>
          <w:sz w:val="26"/>
          <w:szCs w:val="26"/>
        </w:rPr>
        <w:t xml:space="preserve">Вносит: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BF395F"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BF395F"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 xml:space="preserve"> </w:t>
      </w:r>
      <w:r w:rsidRPr="00BB6A2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B6A2F">
        <w:rPr>
          <w:rFonts w:ascii="Times New Roman" w:hAnsi="Times New Roman" w:cs="Times New Roman"/>
          <w:sz w:val="26"/>
          <w:szCs w:val="26"/>
        </w:rPr>
        <w:t xml:space="preserve">окладывает: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</w:t>
      </w:r>
      <w:proofErr w:type="spellEnd"/>
      <w:r w:rsidRPr="005C24F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BF395F"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</w:p>
    <w:p w:rsidR="00F12E98" w:rsidRDefault="00F12E98" w:rsidP="005C24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2E98" w:rsidRPr="00F12E98" w:rsidRDefault="00F12E98" w:rsidP="00F12E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2E9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рассмотрении протеста прокурора Чемальского района на Устав МО «Куюсское сельское поселение», принятый  решением Совета депутатов МО «Куюсское сельское поселение» от 19.03.2021г. №61-1</w:t>
      </w:r>
    </w:p>
    <w:p w:rsidR="00F12E98" w:rsidRDefault="00F12E98" w:rsidP="00F12E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6A2F">
        <w:rPr>
          <w:rFonts w:ascii="Times New Roman" w:hAnsi="Times New Roman" w:cs="Times New Roman"/>
          <w:sz w:val="26"/>
          <w:szCs w:val="26"/>
        </w:rPr>
        <w:t xml:space="preserve">Вносит: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  <w:proofErr w:type="gramStart"/>
      <w:r w:rsidRPr="005C24F7">
        <w:rPr>
          <w:rFonts w:ascii="Times New Roman" w:hAnsi="Times New Roman" w:cs="Times New Roman"/>
          <w:sz w:val="26"/>
          <w:szCs w:val="26"/>
        </w:rPr>
        <w:t xml:space="preserve"> </w:t>
      </w:r>
      <w:r w:rsidRPr="00BB6A2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B6A2F">
        <w:rPr>
          <w:rFonts w:ascii="Times New Roman" w:hAnsi="Times New Roman" w:cs="Times New Roman"/>
          <w:sz w:val="26"/>
          <w:szCs w:val="26"/>
        </w:rPr>
        <w:t xml:space="preserve">окладывает: </w:t>
      </w:r>
      <w:r w:rsidRPr="005C24F7">
        <w:rPr>
          <w:rFonts w:ascii="Times New Roman" w:hAnsi="Times New Roman" w:cs="Times New Roman"/>
          <w:sz w:val="26"/>
          <w:szCs w:val="26"/>
        </w:rPr>
        <w:t xml:space="preserve">В.Д.  </w:t>
      </w:r>
      <w:proofErr w:type="spellStart"/>
      <w:r w:rsidRPr="005C24F7">
        <w:rPr>
          <w:rFonts w:ascii="Times New Roman" w:hAnsi="Times New Roman" w:cs="Times New Roman"/>
          <w:sz w:val="26"/>
          <w:szCs w:val="26"/>
        </w:rPr>
        <w:t>Тантыбаров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C24F7">
        <w:rPr>
          <w:rFonts w:ascii="Times New Roman" w:hAnsi="Times New Roman" w:cs="Times New Roman"/>
          <w:sz w:val="26"/>
          <w:szCs w:val="26"/>
        </w:rPr>
        <w:t>Председатель</w:t>
      </w:r>
      <w:proofErr w:type="spellEnd"/>
      <w:r w:rsidRPr="005C24F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24F7">
        <w:rPr>
          <w:rFonts w:ascii="Times New Roman" w:hAnsi="Times New Roman" w:cs="Times New Roman"/>
          <w:sz w:val="26"/>
          <w:szCs w:val="26"/>
        </w:rPr>
        <w:t>Куюсского сельского поселения</w:t>
      </w:r>
    </w:p>
    <w:p w:rsidR="00F12E98" w:rsidRDefault="00F12E98" w:rsidP="00F12E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5ED1" w:rsidRPr="00195ED1" w:rsidRDefault="00936A50" w:rsidP="00F12E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6A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рассмотрении модельного акта прокурора Чемальского района от 27.08.2021 года № 22/1-04-2021 решения Совета депутатов Куюсского сельского поселения «О внесении изменений и дополнений в Устав муниципального образования «Куюсское сельское поселение»»</w:t>
      </w:r>
    </w:p>
    <w:p w:rsidR="00936A50" w:rsidRPr="00195ED1" w:rsidRDefault="00936A50" w:rsidP="00195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ED1">
        <w:rPr>
          <w:rFonts w:ascii="Times New Roman" w:hAnsi="Times New Roman" w:cs="Times New Roman"/>
          <w:sz w:val="26"/>
          <w:szCs w:val="26"/>
        </w:rPr>
        <w:t xml:space="preserve">Вносит: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 Председатель Совета депутатов Куюсского сельского поселения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95ED1">
        <w:rPr>
          <w:rFonts w:ascii="Times New Roman" w:hAnsi="Times New Roman" w:cs="Times New Roman"/>
          <w:sz w:val="26"/>
          <w:szCs w:val="26"/>
        </w:rPr>
        <w:t xml:space="preserve">окладывает: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Тантыбаров-Председатель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 xml:space="preserve"> Совета депутатов Куюсского сельского поселения</w:t>
      </w:r>
    </w:p>
    <w:p w:rsidR="00936A50" w:rsidRDefault="00936A50" w:rsidP="00076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5761" w:rsidRDefault="00AD5761" w:rsidP="00AD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5ED1" w:rsidRPr="00195ED1" w:rsidRDefault="00AD5761" w:rsidP="00F12E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6A5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внесении изменений и дополнений в Устав муниципального образован</w:t>
      </w:r>
      <w:r w:rsidR="00F9287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ия «Куюсское сельское поселение</w:t>
      </w:r>
      <w:r w:rsidR="00195ED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AD5761" w:rsidRPr="00195ED1" w:rsidRDefault="00AD5761" w:rsidP="00195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ED1">
        <w:rPr>
          <w:rFonts w:ascii="Times New Roman" w:hAnsi="Times New Roman" w:cs="Times New Roman"/>
          <w:sz w:val="26"/>
          <w:szCs w:val="26"/>
        </w:rPr>
        <w:t xml:space="preserve">Вносит: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 Председатель Совета депутатов Куюсского сельского поселения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95ED1">
        <w:rPr>
          <w:rFonts w:ascii="Times New Roman" w:hAnsi="Times New Roman" w:cs="Times New Roman"/>
          <w:sz w:val="26"/>
          <w:szCs w:val="26"/>
        </w:rPr>
        <w:t xml:space="preserve">окладывает: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Тантыбаров-Председатель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 xml:space="preserve"> Совета депутатов Куюсского сельского поселения</w:t>
      </w:r>
    </w:p>
    <w:p w:rsidR="006F630E" w:rsidRDefault="006F630E" w:rsidP="00BB6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D1" w:rsidRPr="00C94C7A" w:rsidRDefault="00987ABB" w:rsidP="00F12E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</w:t>
      </w:r>
      <w:r w:rsidR="00C94C7A" w:rsidRPr="00C94C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рассмотрении модельного акта прокурора Чемальского района от 29.06.2021 года № 22/1-04-2021 решения Совета депутатов Куюсского сельского поселения «Об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</w:t>
      </w:r>
      <w:r w:rsidR="006A335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</w:p>
    <w:p w:rsidR="00987ABB" w:rsidRPr="00195ED1" w:rsidRDefault="00987ABB" w:rsidP="00195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ED1">
        <w:rPr>
          <w:rFonts w:ascii="Times New Roman" w:hAnsi="Times New Roman" w:cs="Times New Roman"/>
          <w:sz w:val="26"/>
          <w:szCs w:val="26"/>
        </w:rPr>
        <w:t xml:space="preserve">Вносит: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 Председатель Совета депутатов Куюсского сельского поселения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95ED1">
        <w:rPr>
          <w:rFonts w:ascii="Times New Roman" w:hAnsi="Times New Roman" w:cs="Times New Roman"/>
          <w:sz w:val="26"/>
          <w:szCs w:val="26"/>
        </w:rPr>
        <w:t xml:space="preserve">окладывает: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Тантыбаров-Председатель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 xml:space="preserve"> Совета депутатов Куюсского сельского поселения</w:t>
      </w:r>
    </w:p>
    <w:p w:rsidR="00987ABB" w:rsidRDefault="00987ABB" w:rsidP="00987A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7ABB" w:rsidRDefault="00987ABB" w:rsidP="00987A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C7A" w:rsidRPr="00C94C7A" w:rsidRDefault="00987ABB" w:rsidP="00F12E9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C94C7A" w:rsidRPr="00C94C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положения об организации деятельности органов местного самоуправления муниципального образования «Куюсское сельское поселение» по выявлению бесхозяйных недвижимых вещей и принятию их в муниципальную собственность муниципального образования «Куюсское сельское поселение»</w:t>
      </w:r>
    </w:p>
    <w:p w:rsidR="00195ED1" w:rsidRPr="00195ED1" w:rsidRDefault="00195ED1" w:rsidP="00C94C7A">
      <w:pPr>
        <w:pStyle w:val="a3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87ABB" w:rsidRPr="00195ED1" w:rsidRDefault="00987ABB" w:rsidP="00195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5ED1">
        <w:rPr>
          <w:rFonts w:ascii="Times New Roman" w:hAnsi="Times New Roman" w:cs="Times New Roman"/>
          <w:sz w:val="26"/>
          <w:szCs w:val="26"/>
        </w:rPr>
        <w:t xml:space="preserve">Вносит: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>- Председатель Совета депутатов Куюсского сельского поселения</w:t>
      </w:r>
      <w:proofErr w:type="gramStart"/>
      <w:r w:rsidRPr="00195ED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95ED1">
        <w:rPr>
          <w:rFonts w:ascii="Times New Roman" w:hAnsi="Times New Roman" w:cs="Times New Roman"/>
          <w:sz w:val="26"/>
          <w:szCs w:val="26"/>
        </w:rPr>
        <w:t xml:space="preserve">окладывает: В.Д.  </w:t>
      </w:r>
      <w:proofErr w:type="spellStart"/>
      <w:r w:rsidRPr="00195ED1">
        <w:rPr>
          <w:rFonts w:ascii="Times New Roman" w:hAnsi="Times New Roman" w:cs="Times New Roman"/>
          <w:sz w:val="26"/>
          <w:szCs w:val="26"/>
        </w:rPr>
        <w:t>Тантыбаров-Председатель</w:t>
      </w:r>
      <w:proofErr w:type="spellEnd"/>
      <w:r w:rsidRPr="00195ED1">
        <w:rPr>
          <w:rFonts w:ascii="Times New Roman" w:hAnsi="Times New Roman" w:cs="Times New Roman"/>
          <w:sz w:val="26"/>
          <w:szCs w:val="26"/>
        </w:rPr>
        <w:t xml:space="preserve"> Совета депутатов Куюсского сельского поселения</w:t>
      </w:r>
    </w:p>
    <w:p w:rsidR="00987ABB" w:rsidRPr="00B05A0A" w:rsidRDefault="00987ABB" w:rsidP="0098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7ABB" w:rsidRPr="00B05A0A" w:rsidSect="00C04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761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57C7E"/>
    <w:multiLevelType w:val="hybridMultilevel"/>
    <w:tmpl w:val="74E8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5196"/>
    <w:multiLevelType w:val="hybridMultilevel"/>
    <w:tmpl w:val="CF56AD72"/>
    <w:lvl w:ilvl="0" w:tplc="B9847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38F8"/>
    <w:multiLevelType w:val="hybridMultilevel"/>
    <w:tmpl w:val="B8A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939AD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8C39EC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645F0"/>
    <w:multiLevelType w:val="hybridMultilevel"/>
    <w:tmpl w:val="DF20845A"/>
    <w:lvl w:ilvl="0" w:tplc="6144F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82091F"/>
    <w:multiLevelType w:val="multilevel"/>
    <w:tmpl w:val="28D4D772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BE62DA"/>
    <w:multiLevelType w:val="hybridMultilevel"/>
    <w:tmpl w:val="0C20A080"/>
    <w:lvl w:ilvl="0" w:tplc="430EE04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33FFE"/>
    <w:multiLevelType w:val="hybridMultilevel"/>
    <w:tmpl w:val="F31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15"/>
    <w:rsid w:val="000029CE"/>
    <w:rsid w:val="00006F61"/>
    <w:rsid w:val="00027542"/>
    <w:rsid w:val="0003160D"/>
    <w:rsid w:val="0004285A"/>
    <w:rsid w:val="00046220"/>
    <w:rsid w:val="00056FC3"/>
    <w:rsid w:val="0006475E"/>
    <w:rsid w:val="000714F3"/>
    <w:rsid w:val="000756E0"/>
    <w:rsid w:val="000763D1"/>
    <w:rsid w:val="00076EC8"/>
    <w:rsid w:val="00087A6E"/>
    <w:rsid w:val="000A1249"/>
    <w:rsid w:val="000D1048"/>
    <w:rsid w:val="000E6B5E"/>
    <w:rsid w:val="000F0E48"/>
    <w:rsid w:val="001005A2"/>
    <w:rsid w:val="001015B2"/>
    <w:rsid w:val="0010413B"/>
    <w:rsid w:val="001121FE"/>
    <w:rsid w:val="00126F98"/>
    <w:rsid w:val="001332BB"/>
    <w:rsid w:val="00136DB5"/>
    <w:rsid w:val="00144FAE"/>
    <w:rsid w:val="00150C74"/>
    <w:rsid w:val="00153E43"/>
    <w:rsid w:val="00163479"/>
    <w:rsid w:val="00165E02"/>
    <w:rsid w:val="00183FAC"/>
    <w:rsid w:val="00195ED1"/>
    <w:rsid w:val="00197A68"/>
    <w:rsid w:val="00197B99"/>
    <w:rsid w:val="001C2BB8"/>
    <w:rsid w:val="001E2E6C"/>
    <w:rsid w:val="001E5B82"/>
    <w:rsid w:val="001F1357"/>
    <w:rsid w:val="00201067"/>
    <w:rsid w:val="00211A5E"/>
    <w:rsid w:val="0022038B"/>
    <w:rsid w:val="00222D5A"/>
    <w:rsid w:val="00246074"/>
    <w:rsid w:val="0025407A"/>
    <w:rsid w:val="00255BA0"/>
    <w:rsid w:val="0029312E"/>
    <w:rsid w:val="002A0231"/>
    <w:rsid w:val="002A36E4"/>
    <w:rsid w:val="002B07DB"/>
    <w:rsid w:val="002B2C1A"/>
    <w:rsid w:val="002B686C"/>
    <w:rsid w:val="002C27EA"/>
    <w:rsid w:val="002D07B8"/>
    <w:rsid w:val="002D0E15"/>
    <w:rsid w:val="00302397"/>
    <w:rsid w:val="00314188"/>
    <w:rsid w:val="00324F90"/>
    <w:rsid w:val="00324FB0"/>
    <w:rsid w:val="003353F9"/>
    <w:rsid w:val="00335DAA"/>
    <w:rsid w:val="00341635"/>
    <w:rsid w:val="00342595"/>
    <w:rsid w:val="0035443B"/>
    <w:rsid w:val="00355057"/>
    <w:rsid w:val="00382054"/>
    <w:rsid w:val="00387634"/>
    <w:rsid w:val="003A016F"/>
    <w:rsid w:val="003B42A2"/>
    <w:rsid w:val="003B7751"/>
    <w:rsid w:val="003D3D0F"/>
    <w:rsid w:val="003D7459"/>
    <w:rsid w:val="00400C11"/>
    <w:rsid w:val="0040364B"/>
    <w:rsid w:val="00435374"/>
    <w:rsid w:val="00441BB1"/>
    <w:rsid w:val="00447DDB"/>
    <w:rsid w:val="004552EE"/>
    <w:rsid w:val="00471600"/>
    <w:rsid w:val="004935D4"/>
    <w:rsid w:val="0049782A"/>
    <w:rsid w:val="004A5B75"/>
    <w:rsid w:val="004B2A8A"/>
    <w:rsid w:val="004C01A5"/>
    <w:rsid w:val="00523D5A"/>
    <w:rsid w:val="00524EA1"/>
    <w:rsid w:val="00526851"/>
    <w:rsid w:val="00535588"/>
    <w:rsid w:val="005359E2"/>
    <w:rsid w:val="0054418B"/>
    <w:rsid w:val="00545164"/>
    <w:rsid w:val="00561648"/>
    <w:rsid w:val="00561A3A"/>
    <w:rsid w:val="005660C4"/>
    <w:rsid w:val="00585D8C"/>
    <w:rsid w:val="00595010"/>
    <w:rsid w:val="0059520F"/>
    <w:rsid w:val="005B1184"/>
    <w:rsid w:val="005B3E5B"/>
    <w:rsid w:val="005C24F7"/>
    <w:rsid w:val="005D185E"/>
    <w:rsid w:val="005D26F7"/>
    <w:rsid w:val="005D347E"/>
    <w:rsid w:val="005E052F"/>
    <w:rsid w:val="005E66AC"/>
    <w:rsid w:val="005F0F6A"/>
    <w:rsid w:val="005F1B32"/>
    <w:rsid w:val="005F3D17"/>
    <w:rsid w:val="0060290C"/>
    <w:rsid w:val="00607440"/>
    <w:rsid w:val="00616B5A"/>
    <w:rsid w:val="00630064"/>
    <w:rsid w:val="006306BD"/>
    <w:rsid w:val="00644BA7"/>
    <w:rsid w:val="006535EF"/>
    <w:rsid w:val="00671D59"/>
    <w:rsid w:val="006803E3"/>
    <w:rsid w:val="006818F4"/>
    <w:rsid w:val="00690469"/>
    <w:rsid w:val="006947D4"/>
    <w:rsid w:val="006A3358"/>
    <w:rsid w:val="006C70DF"/>
    <w:rsid w:val="006D4F0C"/>
    <w:rsid w:val="006E3DF6"/>
    <w:rsid w:val="006F630E"/>
    <w:rsid w:val="00700A45"/>
    <w:rsid w:val="00747043"/>
    <w:rsid w:val="007535C8"/>
    <w:rsid w:val="00760076"/>
    <w:rsid w:val="007648D2"/>
    <w:rsid w:val="00764AE5"/>
    <w:rsid w:val="007751C2"/>
    <w:rsid w:val="00794AEE"/>
    <w:rsid w:val="00796C0F"/>
    <w:rsid w:val="007A455F"/>
    <w:rsid w:val="007C14D2"/>
    <w:rsid w:val="007E6806"/>
    <w:rsid w:val="007F2036"/>
    <w:rsid w:val="00800384"/>
    <w:rsid w:val="0081361F"/>
    <w:rsid w:val="00816C75"/>
    <w:rsid w:val="00841773"/>
    <w:rsid w:val="00844085"/>
    <w:rsid w:val="008844E9"/>
    <w:rsid w:val="00890F1F"/>
    <w:rsid w:val="008C184D"/>
    <w:rsid w:val="008C34EF"/>
    <w:rsid w:val="008D4F14"/>
    <w:rsid w:val="008E15A2"/>
    <w:rsid w:val="00922CED"/>
    <w:rsid w:val="00936A50"/>
    <w:rsid w:val="00937B09"/>
    <w:rsid w:val="00963F74"/>
    <w:rsid w:val="00987ABB"/>
    <w:rsid w:val="009B03F5"/>
    <w:rsid w:val="009B2380"/>
    <w:rsid w:val="009C41AA"/>
    <w:rsid w:val="009E37B3"/>
    <w:rsid w:val="009E7EB2"/>
    <w:rsid w:val="009F14F2"/>
    <w:rsid w:val="009F6DA8"/>
    <w:rsid w:val="00A01CF4"/>
    <w:rsid w:val="00A1465F"/>
    <w:rsid w:val="00A404E4"/>
    <w:rsid w:val="00A44DF8"/>
    <w:rsid w:val="00A455EB"/>
    <w:rsid w:val="00A543CB"/>
    <w:rsid w:val="00AA3440"/>
    <w:rsid w:val="00AB5705"/>
    <w:rsid w:val="00AC01D1"/>
    <w:rsid w:val="00AC2D33"/>
    <w:rsid w:val="00AD5761"/>
    <w:rsid w:val="00AE7A3A"/>
    <w:rsid w:val="00B018F7"/>
    <w:rsid w:val="00B05A0A"/>
    <w:rsid w:val="00B5173A"/>
    <w:rsid w:val="00B60999"/>
    <w:rsid w:val="00B67A2A"/>
    <w:rsid w:val="00B71C2F"/>
    <w:rsid w:val="00BB3081"/>
    <w:rsid w:val="00BB6A2F"/>
    <w:rsid w:val="00BC1A44"/>
    <w:rsid w:val="00BC5394"/>
    <w:rsid w:val="00BD0383"/>
    <w:rsid w:val="00BD6E3F"/>
    <w:rsid w:val="00BD7D49"/>
    <w:rsid w:val="00BE142B"/>
    <w:rsid w:val="00BE2117"/>
    <w:rsid w:val="00BE462C"/>
    <w:rsid w:val="00BE7738"/>
    <w:rsid w:val="00BF2A50"/>
    <w:rsid w:val="00BF395F"/>
    <w:rsid w:val="00C04114"/>
    <w:rsid w:val="00C07883"/>
    <w:rsid w:val="00C140D2"/>
    <w:rsid w:val="00C2134F"/>
    <w:rsid w:val="00C3027A"/>
    <w:rsid w:val="00C32DC0"/>
    <w:rsid w:val="00C37799"/>
    <w:rsid w:val="00C4536B"/>
    <w:rsid w:val="00C65FA8"/>
    <w:rsid w:val="00C75BAD"/>
    <w:rsid w:val="00C90FE5"/>
    <w:rsid w:val="00C94C7A"/>
    <w:rsid w:val="00CA4723"/>
    <w:rsid w:val="00CA5F34"/>
    <w:rsid w:val="00CC72EB"/>
    <w:rsid w:val="00CE412F"/>
    <w:rsid w:val="00D02BD2"/>
    <w:rsid w:val="00D172D9"/>
    <w:rsid w:val="00D341CD"/>
    <w:rsid w:val="00D36F99"/>
    <w:rsid w:val="00D3757A"/>
    <w:rsid w:val="00D37ECF"/>
    <w:rsid w:val="00D478EC"/>
    <w:rsid w:val="00D508CC"/>
    <w:rsid w:val="00DB75B0"/>
    <w:rsid w:val="00DE01DD"/>
    <w:rsid w:val="00DE3D63"/>
    <w:rsid w:val="00E02FD8"/>
    <w:rsid w:val="00E06CF9"/>
    <w:rsid w:val="00E34842"/>
    <w:rsid w:val="00E56C39"/>
    <w:rsid w:val="00E7302A"/>
    <w:rsid w:val="00E9473E"/>
    <w:rsid w:val="00ED1376"/>
    <w:rsid w:val="00ED2720"/>
    <w:rsid w:val="00EE4BDD"/>
    <w:rsid w:val="00EF0F91"/>
    <w:rsid w:val="00EF235A"/>
    <w:rsid w:val="00EF5ACC"/>
    <w:rsid w:val="00F12E98"/>
    <w:rsid w:val="00F13699"/>
    <w:rsid w:val="00F14061"/>
    <w:rsid w:val="00F14B55"/>
    <w:rsid w:val="00F2198B"/>
    <w:rsid w:val="00F36545"/>
    <w:rsid w:val="00F70A2B"/>
    <w:rsid w:val="00F8528A"/>
    <w:rsid w:val="00F92878"/>
    <w:rsid w:val="00FB73AF"/>
    <w:rsid w:val="00FB7C73"/>
    <w:rsid w:val="00FE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0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0E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383"/>
    <w:pPr>
      <w:ind w:left="720"/>
      <w:contextualSpacing/>
    </w:pPr>
  </w:style>
  <w:style w:type="paragraph" w:customStyle="1" w:styleId="ConsPlusTitle">
    <w:name w:val="ConsPlusTitle"/>
    <w:rsid w:val="00BE4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85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39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7C1F-BDF7-4EB7-8586-5C433E09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Чемальская сельская администрация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Главы</dc:creator>
  <cp:lastModifiedBy>User</cp:lastModifiedBy>
  <cp:revision>41</cp:revision>
  <cp:lastPrinted>2019-06-24T08:10:00Z</cp:lastPrinted>
  <dcterms:created xsi:type="dcterms:W3CDTF">2018-12-14T01:50:00Z</dcterms:created>
  <dcterms:modified xsi:type="dcterms:W3CDTF">2021-09-21T09:50:00Z</dcterms:modified>
</cp:coreProperties>
</file>