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5" w:rsidRPr="00BB6A2F" w:rsidRDefault="002D0E15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A2F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7535C8" w:rsidRPr="00BB6A2F" w:rsidRDefault="005C24F7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Шестьдесят </w:t>
      </w:r>
      <w:r w:rsidR="00CB278C">
        <w:rPr>
          <w:rFonts w:ascii="Times New Roman" w:hAnsi="Times New Roman" w:cs="Times New Roman"/>
          <w:b/>
          <w:sz w:val="28"/>
          <w:szCs w:val="28"/>
        </w:rPr>
        <w:t>пятой</w:t>
      </w:r>
      <w:r w:rsidR="0054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 xml:space="preserve">сессии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Куюс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E462C" w:rsidRPr="00BB6A2F" w:rsidRDefault="00E9473E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278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39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B278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763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C24F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763D1" w:rsidRDefault="000763D1" w:rsidP="00796C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164" w:rsidRPr="00545164" w:rsidRDefault="00545164" w:rsidP="0054516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36A50" w:rsidRDefault="00936A50" w:rsidP="0007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30E" w:rsidRDefault="006F630E" w:rsidP="00B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78C" w:rsidRDefault="002757E1" w:rsidP="00CB278C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="00CA7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. </w:t>
      </w:r>
      <w:r w:rsidR="00CB278C" w:rsidRPr="00CB27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внесении изменений и дополнений в бюджет муниципального образования «Куюсское сельское поселение»  на 2021 год и плановый период 2022 и 2023гг.»</w:t>
      </w:r>
    </w:p>
    <w:p w:rsidR="00987ABB" w:rsidRPr="00195ED1" w:rsidRDefault="00987ABB" w:rsidP="00CB27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ED1">
        <w:rPr>
          <w:rFonts w:ascii="Times New Roman" w:hAnsi="Times New Roman" w:cs="Times New Roman"/>
          <w:sz w:val="26"/>
          <w:szCs w:val="26"/>
        </w:rPr>
        <w:t xml:space="preserve">Вносит: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 Председатель Совета депутатов Куюсского сельского поселения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95ED1">
        <w:rPr>
          <w:rFonts w:ascii="Times New Roman" w:hAnsi="Times New Roman" w:cs="Times New Roman"/>
          <w:sz w:val="26"/>
          <w:szCs w:val="26"/>
        </w:rPr>
        <w:t xml:space="preserve">окладывает: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757E1">
        <w:rPr>
          <w:rFonts w:ascii="Times New Roman" w:hAnsi="Times New Roman" w:cs="Times New Roman"/>
          <w:sz w:val="26"/>
          <w:szCs w:val="26"/>
        </w:rPr>
        <w:t xml:space="preserve"> </w:t>
      </w:r>
      <w:r w:rsidRPr="00195ED1">
        <w:rPr>
          <w:rFonts w:ascii="Times New Roman" w:hAnsi="Times New Roman" w:cs="Times New Roman"/>
          <w:sz w:val="26"/>
          <w:szCs w:val="26"/>
        </w:rPr>
        <w:t>Председатель Совета депутатов Куюсского сельского поселения</w:t>
      </w:r>
    </w:p>
    <w:p w:rsidR="00987ABB" w:rsidRDefault="00987ABB" w:rsidP="00987A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7AB1" w:rsidRPr="00CA7AB1" w:rsidRDefault="002757E1" w:rsidP="00CA7A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</w:t>
      </w:r>
      <w:r w:rsidR="00CA7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. </w:t>
      </w:r>
      <w:r w:rsidR="00CA7AB1" w:rsidRPr="00CA7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рассмотрении протеста прокурора Чемальского района на решение Совета депутатов МО «Куюсское сельское поселение» от 27.11.2017 №38-1 «Об утверждении Положения о бюджетном процессе в МО «Куюсское сельское поселение» в редакции решения от 14.07.2020 №56-2</w:t>
      </w:r>
    </w:p>
    <w:p w:rsidR="00CA7AB1" w:rsidRDefault="00CA7AB1" w:rsidP="00CA7A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A2F">
        <w:rPr>
          <w:rFonts w:ascii="Times New Roman" w:hAnsi="Times New Roman" w:cs="Times New Roman"/>
          <w:sz w:val="26"/>
          <w:szCs w:val="26"/>
        </w:rPr>
        <w:t xml:space="preserve">Вносит: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57E1"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  <w:proofErr w:type="gramStart"/>
      <w:r w:rsidRPr="005C24F7">
        <w:rPr>
          <w:rFonts w:ascii="Times New Roman" w:hAnsi="Times New Roman" w:cs="Times New Roman"/>
          <w:sz w:val="26"/>
          <w:szCs w:val="26"/>
        </w:rPr>
        <w:t xml:space="preserve"> </w:t>
      </w:r>
      <w:r w:rsidRPr="00BB6A2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B6A2F">
        <w:rPr>
          <w:rFonts w:ascii="Times New Roman" w:hAnsi="Times New Roman" w:cs="Times New Roman"/>
          <w:sz w:val="26"/>
          <w:szCs w:val="26"/>
        </w:rPr>
        <w:t xml:space="preserve">окладывает: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</w:t>
      </w:r>
      <w:proofErr w:type="gramStart"/>
      <w:r w:rsidRPr="005C24F7">
        <w:rPr>
          <w:rFonts w:ascii="Times New Roman" w:hAnsi="Times New Roman" w:cs="Times New Roman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757E1"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</w:p>
    <w:p w:rsidR="002757E1" w:rsidRDefault="002757E1" w:rsidP="002757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7243" w:rsidRPr="00CA7AB1" w:rsidRDefault="00DF7243" w:rsidP="00DF72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3. </w:t>
      </w:r>
      <w:r w:rsidRPr="00CA7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рассмотрении протеста прокурора Чемальского района на решение Совета депутатов МО «Куюсское сельское поселение» от 27.11.2017 №38-1 «Об утверждении Положения о бюджетном процессе в МО «Куюсское сельское поселение» в редакции решения от 14.07.2020 №56-2</w:t>
      </w:r>
    </w:p>
    <w:p w:rsidR="00DF7243" w:rsidRDefault="00DF7243" w:rsidP="00DF72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A2F">
        <w:rPr>
          <w:rFonts w:ascii="Times New Roman" w:hAnsi="Times New Roman" w:cs="Times New Roman"/>
          <w:sz w:val="26"/>
          <w:szCs w:val="26"/>
        </w:rPr>
        <w:t xml:space="preserve">Вносит: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  <w:proofErr w:type="gramStart"/>
      <w:r w:rsidRPr="005C24F7">
        <w:rPr>
          <w:rFonts w:ascii="Times New Roman" w:hAnsi="Times New Roman" w:cs="Times New Roman"/>
          <w:sz w:val="26"/>
          <w:szCs w:val="26"/>
        </w:rPr>
        <w:t xml:space="preserve"> </w:t>
      </w:r>
      <w:r w:rsidRPr="00BB6A2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B6A2F">
        <w:rPr>
          <w:rFonts w:ascii="Times New Roman" w:hAnsi="Times New Roman" w:cs="Times New Roman"/>
          <w:sz w:val="26"/>
          <w:szCs w:val="26"/>
        </w:rPr>
        <w:t xml:space="preserve">окладывает: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</w:t>
      </w:r>
      <w:proofErr w:type="gramStart"/>
      <w:r w:rsidRPr="005C24F7">
        <w:rPr>
          <w:rFonts w:ascii="Times New Roman" w:hAnsi="Times New Roman" w:cs="Times New Roman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</w:p>
    <w:p w:rsidR="00DF7243" w:rsidRDefault="00DF7243" w:rsidP="002757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57E1" w:rsidRPr="00CA7AB1" w:rsidRDefault="00DF7243" w:rsidP="002757E1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4</w:t>
      </w:r>
      <w:r w:rsidR="002757E1" w:rsidRPr="00CA7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  <w:r w:rsidR="002757E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2757E1" w:rsidRPr="00CA7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Положения о бюджетном процессе муниципального образования «Куюсское сельское поселение»</w:t>
      </w:r>
    </w:p>
    <w:p w:rsidR="002757E1" w:rsidRPr="00195ED1" w:rsidRDefault="002757E1" w:rsidP="002757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ED1">
        <w:rPr>
          <w:rFonts w:ascii="Times New Roman" w:hAnsi="Times New Roman" w:cs="Times New Roman"/>
          <w:sz w:val="26"/>
          <w:szCs w:val="26"/>
        </w:rPr>
        <w:t xml:space="preserve">Вносит: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 Председатель Совета депутатов Куюсского сельского поселения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95ED1">
        <w:rPr>
          <w:rFonts w:ascii="Times New Roman" w:hAnsi="Times New Roman" w:cs="Times New Roman"/>
          <w:sz w:val="26"/>
          <w:szCs w:val="26"/>
        </w:rPr>
        <w:t xml:space="preserve">окладывает: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5ED1">
        <w:rPr>
          <w:rFonts w:ascii="Times New Roman" w:hAnsi="Times New Roman" w:cs="Times New Roman"/>
          <w:sz w:val="26"/>
          <w:szCs w:val="26"/>
        </w:rPr>
        <w:t>Председатель Совета депутатов Куюсского сельского поселения</w:t>
      </w:r>
    </w:p>
    <w:p w:rsidR="00987ABB" w:rsidRPr="00B05A0A" w:rsidRDefault="00987ABB" w:rsidP="0098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7ABB" w:rsidRPr="00B05A0A" w:rsidSect="00C04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761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57C7E"/>
    <w:multiLevelType w:val="hybridMultilevel"/>
    <w:tmpl w:val="74E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5196"/>
    <w:multiLevelType w:val="hybridMultilevel"/>
    <w:tmpl w:val="CF56AD72"/>
    <w:lvl w:ilvl="0" w:tplc="B9847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8F8"/>
    <w:multiLevelType w:val="hybridMultilevel"/>
    <w:tmpl w:val="B8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39AD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02D43"/>
    <w:multiLevelType w:val="hybridMultilevel"/>
    <w:tmpl w:val="ACC2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39EC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9645F0"/>
    <w:multiLevelType w:val="hybridMultilevel"/>
    <w:tmpl w:val="DF20845A"/>
    <w:lvl w:ilvl="0" w:tplc="6144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2091F"/>
    <w:multiLevelType w:val="multilevel"/>
    <w:tmpl w:val="28D4D772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BE62DA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333FFE"/>
    <w:multiLevelType w:val="hybridMultilevel"/>
    <w:tmpl w:val="F31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15"/>
    <w:rsid w:val="000029CE"/>
    <w:rsid w:val="00006F61"/>
    <w:rsid w:val="00027542"/>
    <w:rsid w:val="0003160D"/>
    <w:rsid w:val="0004285A"/>
    <w:rsid w:val="00046220"/>
    <w:rsid w:val="00056FC3"/>
    <w:rsid w:val="0006475E"/>
    <w:rsid w:val="000714F3"/>
    <w:rsid w:val="000756E0"/>
    <w:rsid w:val="000763D1"/>
    <w:rsid w:val="00076EC8"/>
    <w:rsid w:val="00087A6E"/>
    <w:rsid w:val="000A1249"/>
    <w:rsid w:val="000D1048"/>
    <w:rsid w:val="000E6B5E"/>
    <w:rsid w:val="000F0E48"/>
    <w:rsid w:val="001005A2"/>
    <w:rsid w:val="001015B2"/>
    <w:rsid w:val="0010413B"/>
    <w:rsid w:val="001121FE"/>
    <w:rsid w:val="00126F98"/>
    <w:rsid w:val="001332BB"/>
    <w:rsid w:val="00136DB5"/>
    <w:rsid w:val="00144FAE"/>
    <w:rsid w:val="00150C74"/>
    <w:rsid w:val="00153E43"/>
    <w:rsid w:val="00163479"/>
    <w:rsid w:val="00165E02"/>
    <w:rsid w:val="00183FAC"/>
    <w:rsid w:val="00195ED1"/>
    <w:rsid w:val="00197A68"/>
    <w:rsid w:val="00197B99"/>
    <w:rsid w:val="001C2BB8"/>
    <w:rsid w:val="001E2E6C"/>
    <w:rsid w:val="001E5B82"/>
    <w:rsid w:val="001F1357"/>
    <w:rsid w:val="00201067"/>
    <w:rsid w:val="00211A5E"/>
    <w:rsid w:val="0022038B"/>
    <w:rsid w:val="00222D5A"/>
    <w:rsid w:val="00246074"/>
    <w:rsid w:val="0025407A"/>
    <w:rsid w:val="00255BA0"/>
    <w:rsid w:val="002757E1"/>
    <w:rsid w:val="0029312E"/>
    <w:rsid w:val="002A0231"/>
    <w:rsid w:val="002A36E4"/>
    <w:rsid w:val="002B07DB"/>
    <w:rsid w:val="002B2C1A"/>
    <w:rsid w:val="002B686C"/>
    <w:rsid w:val="002C27EA"/>
    <w:rsid w:val="002D07B8"/>
    <w:rsid w:val="002D0E15"/>
    <w:rsid w:val="002F10A8"/>
    <w:rsid w:val="00302397"/>
    <w:rsid w:val="00314188"/>
    <w:rsid w:val="00324F90"/>
    <w:rsid w:val="00324FB0"/>
    <w:rsid w:val="003353F9"/>
    <w:rsid w:val="00335DAA"/>
    <w:rsid w:val="00341635"/>
    <w:rsid w:val="00342595"/>
    <w:rsid w:val="0035443B"/>
    <w:rsid w:val="00355057"/>
    <w:rsid w:val="00382054"/>
    <w:rsid w:val="00387634"/>
    <w:rsid w:val="003A016F"/>
    <w:rsid w:val="003B42A2"/>
    <w:rsid w:val="003B7751"/>
    <w:rsid w:val="003D3D0F"/>
    <w:rsid w:val="003D7459"/>
    <w:rsid w:val="00400C11"/>
    <w:rsid w:val="0040364B"/>
    <w:rsid w:val="00435374"/>
    <w:rsid w:val="00441BB1"/>
    <w:rsid w:val="00447DDB"/>
    <w:rsid w:val="004552EE"/>
    <w:rsid w:val="00471600"/>
    <w:rsid w:val="004935D4"/>
    <w:rsid w:val="0049782A"/>
    <w:rsid w:val="004A5B75"/>
    <w:rsid w:val="004B2A8A"/>
    <w:rsid w:val="004C01A5"/>
    <w:rsid w:val="00523D5A"/>
    <w:rsid w:val="00524EA1"/>
    <w:rsid w:val="00526851"/>
    <w:rsid w:val="00535588"/>
    <w:rsid w:val="005359E2"/>
    <w:rsid w:val="0054418B"/>
    <w:rsid w:val="00545164"/>
    <w:rsid w:val="00561648"/>
    <w:rsid w:val="00561A3A"/>
    <w:rsid w:val="005660C4"/>
    <w:rsid w:val="00585D8C"/>
    <w:rsid w:val="00595010"/>
    <w:rsid w:val="0059520F"/>
    <w:rsid w:val="005B1184"/>
    <w:rsid w:val="005B3E5B"/>
    <w:rsid w:val="005C24F7"/>
    <w:rsid w:val="005D185E"/>
    <w:rsid w:val="005D26F7"/>
    <w:rsid w:val="005D347E"/>
    <w:rsid w:val="005E052F"/>
    <w:rsid w:val="005E66AC"/>
    <w:rsid w:val="005F0F6A"/>
    <w:rsid w:val="005F1B32"/>
    <w:rsid w:val="005F3D17"/>
    <w:rsid w:val="0060290C"/>
    <w:rsid w:val="00607440"/>
    <w:rsid w:val="00616B5A"/>
    <w:rsid w:val="00630064"/>
    <w:rsid w:val="006306BD"/>
    <w:rsid w:val="00644BA7"/>
    <w:rsid w:val="006535EF"/>
    <w:rsid w:val="00671D59"/>
    <w:rsid w:val="006803E3"/>
    <w:rsid w:val="006818F4"/>
    <w:rsid w:val="00690469"/>
    <w:rsid w:val="006947D4"/>
    <w:rsid w:val="006A3358"/>
    <w:rsid w:val="006C70DF"/>
    <w:rsid w:val="006D4F0C"/>
    <w:rsid w:val="006E3DF6"/>
    <w:rsid w:val="006F630E"/>
    <w:rsid w:val="00700A45"/>
    <w:rsid w:val="00747043"/>
    <w:rsid w:val="007535C8"/>
    <w:rsid w:val="00760076"/>
    <w:rsid w:val="007648D2"/>
    <w:rsid w:val="00764AE5"/>
    <w:rsid w:val="007751C2"/>
    <w:rsid w:val="00794AEE"/>
    <w:rsid w:val="00796C0F"/>
    <w:rsid w:val="007A455F"/>
    <w:rsid w:val="007C14D2"/>
    <w:rsid w:val="007E6806"/>
    <w:rsid w:val="007F2036"/>
    <w:rsid w:val="00800384"/>
    <w:rsid w:val="0081361F"/>
    <w:rsid w:val="00816C75"/>
    <w:rsid w:val="00841773"/>
    <w:rsid w:val="00844085"/>
    <w:rsid w:val="008844E9"/>
    <w:rsid w:val="00890F1F"/>
    <w:rsid w:val="008C184D"/>
    <w:rsid w:val="008C34EF"/>
    <w:rsid w:val="008D4F14"/>
    <w:rsid w:val="008E15A2"/>
    <w:rsid w:val="00922CED"/>
    <w:rsid w:val="00936A50"/>
    <w:rsid w:val="00937B09"/>
    <w:rsid w:val="00963F74"/>
    <w:rsid w:val="00987ABB"/>
    <w:rsid w:val="009B03F5"/>
    <w:rsid w:val="009B2380"/>
    <w:rsid w:val="009C41AA"/>
    <w:rsid w:val="009E37B3"/>
    <w:rsid w:val="009E7EB2"/>
    <w:rsid w:val="009F14F2"/>
    <w:rsid w:val="009F6DA8"/>
    <w:rsid w:val="00A01CF4"/>
    <w:rsid w:val="00A1465F"/>
    <w:rsid w:val="00A404E4"/>
    <w:rsid w:val="00A44DF8"/>
    <w:rsid w:val="00A455EB"/>
    <w:rsid w:val="00A543CB"/>
    <w:rsid w:val="00AA3440"/>
    <w:rsid w:val="00AB5705"/>
    <w:rsid w:val="00AC01D1"/>
    <w:rsid w:val="00AC2D33"/>
    <w:rsid w:val="00AD5761"/>
    <w:rsid w:val="00AE7A3A"/>
    <w:rsid w:val="00B018F7"/>
    <w:rsid w:val="00B05A0A"/>
    <w:rsid w:val="00B5173A"/>
    <w:rsid w:val="00B60999"/>
    <w:rsid w:val="00B67A2A"/>
    <w:rsid w:val="00B71C2F"/>
    <w:rsid w:val="00BB3081"/>
    <w:rsid w:val="00BB6A2F"/>
    <w:rsid w:val="00BB7A78"/>
    <w:rsid w:val="00BC1A44"/>
    <w:rsid w:val="00BC5394"/>
    <w:rsid w:val="00BD0383"/>
    <w:rsid w:val="00BD6E3F"/>
    <w:rsid w:val="00BD7D49"/>
    <w:rsid w:val="00BE142B"/>
    <w:rsid w:val="00BE2117"/>
    <w:rsid w:val="00BE462C"/>
    <w:rsid w:val="00BE7738"/>
    <w:rsid w:val="00BF2A50"/>
    <w:rsid w:val="00BF395F"/>
    <w:rsid w:val="00C04114"/>
    <w:rsid w:val="00C07883"/>
    <w:rsid w:val="00C140D2"/>
    <w:rsid w:val="00C2134F"/>
    <w:rsid w:val="00C3027A"/>
    <w:rsid w:val="00C32DC0"/>
    <w:rsid w:val="00C37799"/>
    <w:rsid w:val="00C4536B"/>
    <w:rsid w:val="00C65FA8"/>
    <w:rsid w:val="00C75BAD"/>
    <w:rsid w:val="00C90FE5"/>
    <w:rsid w:val="00C94C7A"/>
    <w:rsid w:val="00CA1520"/>
    <w:rsid w:val="00CA4723"/>
    <w:rsid w:val="00CA5F34"/>
    <w:rsid w:val="00CA7AB1"/>
    <w:rsid w:val="00CB278C"/>
    <w:rsid w:val="00CC72EB"/>
    <w:rsid w:val="00CE412F"/>
    <w:rsid w:val="00D02BD2"/>
    <w:rsid w:val="00D172D9"/>
    <w:rsid w:val="00D341CD"/>
    <w:rsid w:val="00D36F99"/>
    <w:rsid w:val="00D3757A"/>
    <w:rsid w:val="00D37ECF"/>
    <w:rsid w:val="00D478EC"/>
    <w:rsid w:val="00D508CC"/>
    <w:rsid w:val="00DB75B0"/>
    <w:rsid w:val="00DE01DD"/>
    <w:rsid w:val="00DE3D63"/>
    <w:rsid w:val="00DF7243"/>
    <w:rsid w:val="00E02FD8"/>
    <w:rsid w:val="00E06CF9"/>
    <w:rsid w:val="00E34842"/>
    <w:rsid w:val="00E56C39"/>
    <w:rsid w:val="00E7302A"/>
    <w:rsid w:val="00E9473E"/>
    <w:rsid w:val="00ED1376"/>
    <w:rsid w:val="00ED2720"/>
    <w:rsid w:val="00EE4BDD"/>
    <w:rsid w:val="00EF0F91"/>
    <w:rsid w:val="00EF235A"/>
    <w:rsid w:val="00EF5ACC"/>
    <w:rsid w:val="00F12E98"/>
    <w:rsid w:val="00F13699"/>
    <w:rsid w:val="00F14061"/>
    <w:rsid w:val="00F14B55"/>
    <w:rsid w:val="00F2198B"/>
    <w:rsid w:val="00F36545"/>
    <w:rsid w:val="00F70A2B"/>
    <w:rsid w:val="00F8528A"/>
    <w:rsid w:val="00F92878"/>
    <w:rsid w:val="00FB73AF"/>
    <w:rsid w:val="00FB7C73"/>
    <w:rsid w:val="00FE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0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0E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383"/>
    <w:pPr>
      <w:ind w:left="720"/>
      <w:contextualSpacing/>
    </w:pPr>
  </w:style>
  <w:style w:type="paragraph" w:customStyle="1" w:styleId="ConsPlusTitle">
    <w:name w:val="ConsPlusTitle"/>
    <w:rsid w:val="00BE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5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F39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7C1F-BDF7-4EB7-8586-5C433E09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Чемальская сельская администрация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Главы</dc:creator>
  <cp:lastModifiedBy>User</cp:lastModifiedBy>
  <cp:revision>45</cp:revision>
  <cp:lastPrinted>2019-06-24T08:10:00Z</cp:lastPrinted>
  <dcterms:created xsi:type="dcterms:W3CDTF">2018-12-14T01:50:00Z</dcterms:created>
  <dcterms:modified xsi:type="dcterms:W3CDTF">2021-12-02T08:27:00Z</dcterms:modified>
</cp:coreProperties>
</file>